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E52D" w14:textId="76920503" w:rsidR="00E8285E" w:rsidRPr="00022C4B" w:rsidRDefault="00E8285E" w:rsidP="00022C4B">
      <w:pPr>
        <w:spacing w:line="480" w:lineRule="auto"/>
        <w:jc w:val="center"/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22C4B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Premio</w:t>
      </w:r>
      <w:r w:rsidR="005444E3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5444E3" w:rsidRPr="005444E3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Environment</w:t>
      </w:r>
      <w:proofErr w:type="spellEnd"/>
      <w:r w:rsidR="005444E3" w:rsidRPr="005444E3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Social- </w:t>
      </w:r>
      <w:proofErr w:type="spellStart"/>
      <w:r w:rsidR="005444E3" w:rsidRPr="005444E3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Govern</w:t>
      </w:r>
      <w:r w:rsidR="004E087B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ance</w:t>
      </w:r>
      <w:proofErr w:type="spellEnd"/>
      <w:r w:rsidR="005444E3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9008A0">
        <w:rPr>
          <w:rFonts w:cstheme="minorHAnsi"/>
          <w:b/>
          <w:bCs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ESG</w:t>
      </w:r>
    </w:p>
    <w:p w14:paraId="02B8C98C" w14:textId="3F095551" w:rsidR="00E86468" w:rsidRPr="009B469F" w:rsidRDefault="00E86468" w:rsidP="00E86468">
      <w:pPr>
        <w:pStyle w:val="Citadestacada"/>
        <w:rPr>
          <w:b/>
          <w:sz w:val="32"/>
          <w:szCs w:val="32"/>
        </w:rPr>
      </w:pPr>
      <w:r w:rsidRPr="009B469F">
        <w:rPr>
          <w:b/>
          <w:sz w:val="32"/>
          <w:szCs w:val="32"/>
        </w:rPr>
        <w:t>Año 20</w:t>
      </w:r>
      <w:r>
        <w:rPr>
          <w:b/>
          <w:sz w:val="32"/>
          <w:szCs w:val="32"/>
        </w:rPr>
        <w:t>22</w:t>
      </w:r>
      <w:r w:rsidR="00523CA4">
        <w:rPr>
          <w:b/>
          <w:sz w:val="32"/>
          <w:szCs w:val="32"/>
        </w:rPr>
        <w:t xml:space="preserve"> </w:t>
      </w:r>
      <w:r w:rsidR="009008A0">
        <w:rPr>
          <w:b/>
          <w:sz w:val="32"/>
          <w:szCs w:val="32"/>
        </w:rPr>
        <w:t>Primera</w:t>
      </w:r>
      <w:r w:rsidR="00523CA4">
        <w:rPr>
          <w:b/>
          <w:sz w:val="32"/>
          <w:szCs w:val="32"/>
        </w:rPr>
        <w:t xml:space="preserve"> edición</w:t>
      </w:r>
    </w:p>
    <w:p w14:paraId="16997898" w14:textId="77777777" w:rsidR="00E86468" w:rsidRDefault="00E86468" w:rsidP="00E86468">
      <w:pPr>
        <w:spacing w:before="240" w:line="276" w:lineRule="auto"/>
        <w:rPr>
          <w:rFonts w:cstheme="minorHAnsi"/>
          <w:b/>
          <w:bCs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468" w14:paraId="2741FE30" w14:textId="77777777" w:rsidTr="00C97867">
        <w:tc>
          <w:tcPr>
            <w:tcW w:w="8494" w:type="dxa"/>
          </w:tcPr>
          <w:p w14:paraId="18B420B5" w14:textId="1088B412" w:rsidR="00E86468" w:rsidRPr="0004303A" w:rsidRDefault="00E86468" w:rsidP="00C97867">
            <w:pPr>
              <w:spacing w:before="240" w:line="276" w:lineRule="auto"/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</w:pPr>
            <w:r w:rsidRPr="0004303A"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 xml:space="preserve">Premio </w:t>
            </w:r>
            <w:r w:rsidR="009008A0"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>ESG</w:t>
            </w:r>
          </w:p>
          <w:p w14:paraId="51579027" w14:textId="77777777" w:rsidR="00E86468" w:rsidRPr="00022C4B" w:rsidRDefault="00E86468" w:rsidP="00C97867">
            <w:pPr>
              <w:spacing w:before="240" w:line="276" w:lineRule="auto"/>
              <w:rPr>
                <w:rFonts w:cstheme="minorHAnsi"/>
                <w:b/>
                <w:bCs/>
                <w:i/>
                <w:color w:val="FF0000"/>
                <w:sz w:val="28"/>
              </w:rPr>
            </w:pPr>
          </w:p>
        </w:tc>
      </w:tr>
      <w:tr w:rsidR="00E86468" w14:paraId="759A8204" w14:textId="77777777" w:rsidTr="00C97867">
        <w:trPr>
          <w:trHeight w:val="1130"/>
        </w:trPr>
        <w:tc>
          <w:tcPr>
            <w:tcW w:w="8494" w:type="dxa"/>
          </w:tcPr>
          <w:p w14:paraId="29C13EFF" w14:textId="6D24B6BE" w:rsidR="00E86468" w:rsidRDefault="00E86468" w:rsidP="00C97867">
            <w:pPr>
              <w:spacing w:before="240" w:line="276" w:lineRule="auto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 xml:space="preserve">Proyecto 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“</w:t>
            </w:r>
            <w:proofErr w:type="spellStart"/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Azokapp</w:t>
            </w:r>
            <w:proofErr w:type="spellEnd"/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, S.L.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”</w:t>
            </w:r>
          </w:p>
        </w:tc>
      </w:tr>
      <w:tr w:rsidR="00E86468" w14:paraId="37BD0650" w14:textId="77777777" w:rsidTr="00C97867">
        <w:trPr>
          <w:trHeight w:val="1635"/>
        </w:trPr>
        <w:tc>
          <w:tcPr>
            <w:tcW w:w="8494" w:type="dxa"/>
          </w:tcPr>
          <w:p w14:paraId="437ADB4C" w14:textId="77777777" w:rsidR="00E86468" w:rsidRPr="003831F2" w:rsidRDefault="00E86468" w:rsidP="00C97867">
            <w:pPr>
              <w:spacing w:before="2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presentado</w:t>
            </w:r>
            <w:r w:rsidRPr="0054484A">
              <w:rPr>
                <w:rFonts w:cstheme="minorHAnsi"/>
              </w:rPr>
              <w:t xml:space="preserve"> por:</w:t>
            </w:r>
          </w:p>
          <w:p w14:paraId="0EA6BBD1" w14:textId="77777777" w:rsidR="00E86468" w:rsidRPr="00E86468" w:rsidRDefault="00E86468" w:rsidP="00E8646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Amaia Ruiz-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Longarte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Artabe</w:t>
            </w:r>
            <w:proofErr w:type="spellEnd"/>
          </w:p>
          <w:p w14:paraId="5B3B6C34" w14:textId="77777777" w:rsidR="00E86468" w:rsidRDefault="00E86468" w:rsidP="00E8646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Andrea Ugalde Zugaza</w:t>
            </w:r>
          </w:p>
          <w:p w14:paraId="491F8CE3" w14:textId="77777777" w:rsidR="00E86468" w:rsidRDefault="00E86468" w:rsidP="00E8646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Paula Martín Vallejo</w:t>
            </w:r>
          </w:p>
          <w:p w14:paraId="6D10C75C" w14:textId="7012B38F" w:rsidR="00E86468" w:rsidRPr="009E7048" w:rsidRDefault="00E86468" w:rsidP="00E8646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 xml:space="preserve">Xabier Urbieta </w:t>
            </w:r>
            <w:proofErr w:type="spellStart"/>
            <w:r>
              <w:t>Ojembarrena</w:t>
            </w:r>
            <w:proofErr w:type="spellEnd"/>
          </w:p>
        </w:tc>
      </w:tr>
    </w:tbl>
    <w:p w14:paraId="19060020" w14:textId="09DB5972" w:rsidR="00DB43FC" w:rsidRDefault="00DB43FC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3F032169" w14:textId="7A99FC9A" w:rsidR="000367C1" w:rsidRDefault="000367C1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  <w:r>
        <w:rPr>
          <w:rFonts w:cstheme="minorHAnsi"/>
          <w:b/>
          <w:bCs/>
          <w:sz w:val="32"/>
          <w:szCs w:val="32"/>
          <w:highlight w:val="yellow"/>
        </w:rPr>
        <w:br w:type="page"/>
      </w:r>
    </w:p>
    <w:p w14:paraId="6E85AA95" w14:textId="079A4CD3" w:rsidR="000367C1" w:rsidRPr="009B469F" w:rsidRDefault="000367C1" w:rsidP="000367C1">
      <w:pPr>
        <w:pStyle w:val="Citadestacada"/>
        <w:rPr>
          <w:b/>
          <w:sz w:val="32"/>
          <w:szCs w:val="32"/>
        </w:rPr>
      </w:pPr>
      <w:r w:rsidRPr="009B469F">
        <w:rPr>
          <w:b/>
          <w:sz w:val="32"/>
          <w:szCs w:val="32"/>
        </w:rPr>
        <w:lastRenderedPageBreak/>
        <w:t>Año 20</w:t>
      </w:r>
      <w:r>
        <w:rPr>
          <w:b/>
          <w:sz w:val="32"/>
          <w:szCs w:val="32"/>
        </w:rPr>
        <w:t>23 Segunda edición</w:t>
      </w:r>
    </w:p>
    <w:p w14:paraId="18EDFC2F" w14:textId="77777777" w:rsidR="000367C1" w:rsidRDefault="000367C1" w:rsidP="000367C1">
      <w:pPr>
        <w:spacing w:before="240" w:line="276" w:lineRule="auto"/>
        <w:rPr>
          <w:rFonts w:cstheme="minorHAnsi"/>
          <w:b/>
          <w:bCs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67C1" w14:paraId="15D8906E" w14:textId="77777777" w:rsidTr="00116321">
        <w:tc>
          <w:tcPr>
            <w:tcW w:w="8494" w:type="dxa"/>
          </w:tcPr>
          <w:p w14:paraId="7CF059D5" w14:textId="77777777" w:rsidR="000367C1" w:rsidRPr="0004303A" w:rsidRDefault="000367C1" w:rsidP="00116321">
            <w:pPr>
              <w:spacing w:before="240" w:line="276" w:lineRule="auto"/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</w:pPr>
            <w:r w:rsidRPr="0004303A"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 xml:space="preserve">Premio </w:t>
            </w:r>
            <w:r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>ESG</w:t>
            </w:r>
          </w:p>
          <w:p w14:paraId="2BB33A83" w14:textId="77777777" w:rsidR="000367C1" w:rsidRPr="00022C4B" w:rsidRDefault="000367C1" w:rsidP="00116321">
            <w:pPr>
              <w:spacing w:before="240" w:line="276" w:lineRule="auto"/>
              <w:rPr>
                <w:rFonts w:cstheme="minorHAnsi"/>
                <w:b/>
                <w:bCs/>
                <w:i/>
                <w:color w:val="FF0000"/>
                <w:sz w:val="28"/>
              </w:rPr>
            </w:pPr>
          </w:p>
        </w:tc>
      </w:tr>
      <w:tr w:rsidR="000367C1" w14:paraId="435859DE" w14:textId="77777777" w:rsidTr="00116321">
        <w:trPr>
          <w:trHeight w:val="1130"/>
        </w:trPr>
        <w:tc>
          <w:tcPr>
            <w:tcW w:w="8494" w:type="dxa"/>
          </w:tcPr>
          <w:p w14:paraId="30298176" w14:textId="30A44657" w:rsidR="000367C1" w:rsidRDefault="000367C1" w:rsidP="00116321">
            <w:pPr>
              <w:spacing w:before="240" w:line="276" w:lineRule="auto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 xml:space="preserve">Proyecto 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“</w:t>
            </w:r>
            <w:proofErr w:type="spellStart"/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Agrovolt</w:t>
            </w:r>
            <w:proofErr w:type="spellEnd"/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, S.L.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”</w:t>
            </w:r>
          </w:p>
        </w:tc>
      </w:tr>
      <w:tr w:rsidR="000367C1" w14:paraId="2E554E64" w14:textId="77777777" w:rsidTr="00116321">
        <w:trPr>
          <w:trHeight w:val="1635"/>
        </w:trPr>
        <w:tc>
          <w:tcPr>
            <w:tcW w:w="8494" w:type="dxa"/>
          </w:tcPr>
          <w:p w14:paraId="2F7C76DC" w14:textId="77777777" w:rsidR="000367C1" w:rsidRPr="003831F2" w:rsidRDefault="000367C1" w:rsidP="00116321">
            <w:pPr>
              <w:spacing w:before="2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presentado</w:t>
            </w:r>
            <w:r w:rsidRPr="0054484A">
              <w:rPr>
                <w:rFonts w:cstheme="minorHAnsi"/>
              </w:rPr>
              <w:t xml:space="preserve"> por:</w:t>
            </w:r>
          </w:p>
          <w:p w14:paraId="433791F6" w14:textId="77777777" w:rsidR="000367C1" w:rsidRDefault="000367C1" w:rsidP="000367C1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Iñigo García de Eulate</w:t>
            </w:r>
          </w:p>
          <w:p w14:paraId="7037EE50" w14:textId="77777777" w:rsidR="000367C1" w:rsidRDefault="000367C1" w:rsidP="000367C1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Ander Martínez Sagarna</w:t>
            </w:r>
          </w:p>
          <w:p w14:paraId="0BAD734F" w14:textId="77777777" w:rsidR="000367C1" w:rsidRDefault="000367C1" w:rsidP="000367C1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Iñigo Busto Díaz</w:t>
            </w:r>
          </w:p>
          <w:p w14:paraId="07CBBE6F" w14:textId="30306640" w:rsidR="000367C1" w:rsidRPr="009E7048" w:rsidRDefault="000367C1" w:rsidP="000367C1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Iñigo Garmendia Irasarri</w:t>
            </w:r>
          </w:p>
        </w:tc>
      </w:tr>
    </w:tbl>
    <w:p w14:paraId="1C61C9C1" w14:textId="36E71E5D" w:rsidR="00805D18" w:rsidRDefault="00805D18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5B84A489" w14:textId="77777777" w:rsidR="00805D18" w:rsidRDefault="00805D18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  <w:r>
        <w:rPr>
          <w:rFonts w:cstheme="minorHAnsi"/>
          <w:b/>
          <w:bCs/>
          <w:sz w:val="32"/>
          <w:szCs w:val="32"/>
          <w:highlight w:val="yellow"/>
        </w:rPr>
        <w:br w:type="page"/>
      </w:r>
    </w:p>
    <w:p w14:paraId="3D1FBCD8" w14:textId="0879947C" w:rsidR="00805D18" w:rsidRPr="009B469F" w:rsidRDefault="00805D18" w:rsidP="00805D18">
      <w:pPr>
        <w:pStyle w:val="Citadestacada"/>
        <w:rPr>
          <w:b/>
          <w:sz w:val="32"/>
          <w:szCs w:val="32"/>
        </w:rPr>
      </w:pPr>
      <w:r w:rsidRPr="009B469F">
        <w:rPr>
          <w:b/>
          <w:sz w:val="32"/>
          <w:szCs w:val="32"/>
        </w:rPr>
        <w:lastRenderedPageBreak/>
        <w:t>Año 20</w:t>
      </w:r>
      <w:r>
        <w:rPr>
          <w:b/>
          <w:sz w:val="32"/>
          <w:szCs w:val="32"/>
        </w:rPr>
        <w:t>24 Tercera edición</w:t>
      </w:r>
    </w:p>
    <w:p w14:paraId="059C795F" w14:textId="77777777" w:rsidR="00805D18" w:rsidRDefault="00805D18" w:rsidP="00805D18">
      <w:pPr>
        <w:spacing w:before="240" w:line="276" w:lineRule="auto"/>
        <w:rPr>
          <w:rFonts w:cstheme="minorHAnsi"/>
          <w:b/>
          <w:bCs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5D18" w14:paraId="1930CB8B" w14:textId="77777777" w:rsidTr="005C2158">
        <w:tc>
          <w:tcPr>
            <w:tcW w:w="8494" w:type="dxa"/>
          </w:tcPr>
          <w:p w14:paraId="5EE8EF40" w14:textId="77777777" w:rsidR="00805D18" w:rsidRPr="0004303A" w:rsidRDefault="00805D18" w:rsidP="005C2158">
            <w:pPr>
              <w:spacing w:before="240" w:line="276" w:lineRule="auto"/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</w:pPr>
            <w:r w:rsidRPr="0004303A"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 xml:space="preserve">Premio </w:t>
            </w:r>
            <w:r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>ESG</w:t>
            </w:r>
          </w:p>
          <w:p w14:paraId="292F5DDE" w14:textId="77777777" w:rsidR="00805D18" w:rsidRPr="00022C4B" w:rsidRDefault="00805D18" w:rsidP="005C2158">
            <w:pPr>
              <w:spacing w:before="240" w:line="276" w:lineRule="auto"/>
              <w:rPr>
                <w:rFonts w:cstheme="minorHAnsi"/>
                <w:b/>
                <w:bCs/>
                <w:i/>
                <w:color w:val="FF0000"/>
                <w:sz w:val="28"/>
              </w:rPr>
            </w:pPr>
          </w:p>
        </w:tc>
      </w:tr>
      <w:tr w:rsidR="00805D18" w14:paraId="32CC4DCD" w14:textId="77777777" w:rsidTr="005C2158">
        <w:trPr>
          <w:trHeight w:val="1130"/>
        </w:trPr>
        <w:tc>
          <w:tcPr>
            <w:tcW w:w="8494" w:type="dxa"/>
          </w:tcPr>
          <w:p w14:paraId="7FFD4851" w14:textId="5C3A57B8" w:rsidR="00805D18" w:rsidRDefault="00805D18" w:rsidP="005C2158">
            <w:pPr>
              <w:spacing w:before="240" w:line="276" w:lineRule="auto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 xml:space="preserve">Proyecto 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“</w:t>
            </w:r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Residencia Batera, S.L.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”</w:t>
            </w:r>
          </w:p>
        </w:tc>
      </w:tr>
      <w:tr w:rsidR="00805D18" w14:paraId="2737FF73" w14:textId="77777777" w:rsidTr="005C2158">
        <w:trPr>
          <w:trHeight w:val="1635"/>
        </w:trPr>
        <w:tc>
          <w:tcPr>
            <w:tcW w:w="8494" w:type="dxa"/>
          </w:tcPr>
          <w:p w14:paraId="62D18D68" w14:textId="77777777" w:rsidR="00805D18" w:rsidRPr="003831F2" w:rsidRDefault="00805D18" w:rsidP="005C2158">
            <w:pPr>
              <w:spacing w:before="2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presentado</w:t>
            </w:r>
            <w:r w:rsidRPr="0054484A">
              <w:rPr>
                <w:rFonts w:cstheme="minorHAnsi"/>
              </w:rPr>
              <w:t xml:space="preserve"> por:</w:t>
            </w:r>
          </w:p>
          <w:p w14:paraId="1C2ACA1E" w14:textId="4BA73314" w:rsidR="00805D18" w:rsidRDefault="00805D18" w:rsidP="005C215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Naroa Hueso Gabarrón</w:t>
            </w:r>
          </w:p>
          <w:p w14:paraId="59BE4400" w14:textId="77777777" w:rsidR="00805D18" w:rsidRDefault="00805D18" w:rsidP="005C215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Mariana Barrenechea Solaun</w:t>
            </w:r>
          </w:p>
          <w:p w14:paraId="3108BCDF" w14:textId="77777777" w:rsidR="00805D18" w:rsidRDefault="00805D18" w:rsidP="005C215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 xml:space="preserve">Inés Hidalgo </w:t>
            </w:r>
            <w:proofErr w:type="spellStart"/>
            <w:r>
              <w:t>Melzer</w:t>
            </w:r>
            <w:proofErr w:type="spellEnd"/>
          </w:p>
          <w:p w14:paraId="680BC957" w14:textId="155FC15E" w:rsidR="00805D18" w:rsidRPr="009E7048" w:rsidRDefault="00805D18" w:rsidP="005C2158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Sandra Villanueva Senra</w:t>
            </w:r>
          </w:p>
        </w:tc>
      </w:tr>
    </w:tbl>
    <w:p w14:paraId="656D8DD5" w14:textId="77777777" w:rsidR="000367C1" w:rsidRDefault="000367C1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29736E97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0F7FDF8A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6048D41B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00D03F3E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16F9833D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2EB99C93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3EE462A5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2839D8BA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71891121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204BA591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7663E03E" w14:textId="73C5E549" w:rsidR="00B8603B" w:rsidRPr="009B469F" w:rsidRDefault="00B8603B" w:rsidP="00B8603B">
      <w:pPr>
        <w:pStyle w:val="Citadestacada"/>
        <w:rPr>
          <w:b/>
          <w:sz w:val="32"/>
          <w:szCs w:val="32"/>
        </w:rPr>
      </w:pPr>
      <w:r w:rsidRPr="009B469F">
        <w:rPr>
          <w:b/>
          <w:sz w:val="32"/>
          <w:szCs w:val="32"/>
        </w:rPr>
        <w:lastRenderedPageBreak/>
        <w:t>Año 20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5 Cuarta</w:t>
      </w:r>
      <w:r>
        <w:rPr>
          <w:b/>
          <w:sz w:val="32"/>
          <w:szCs w:val="32"/>
        </w:rPr>
        <w:t xml:space="preserve"> edición</w:t>
      </w:r>
    </w:p>
    <w:p w14:paraId="709EAF12" w14:textId="77777777" w:rsidR="00B8603B" w:rsidRDefault="00B8603B" w:rsidP="00B8603B">
      <w:pPr>
        <w:spacing w:before="240" w:line="276" w:lineRule="auto"/>
        <w:rPr>
          <w:rFonts w:cstheme="minorHAnsi"/>
          <w:b/>
          <w:bCs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603B" w14:paraId="1B8956C2" w14:textId="77777777" w:rsidTr="00C107EB">
        <w:tc>
          <w:tcPr>
            <w:tcW w:w="8494" w:type="dxa"/>
          </w:tcPr>
          <w:p w14:paraId="12AF2BD2" w14:textId="77777777" w:rsidR="00B8603B" w:rsidRPr="0004303A" w:rsidRDefault="00B8603B" w:rsidP="00C107EB">
            <w:pPr>
              <w:spacing w:before="240" w:line="276" w:lineRule="auto"/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</w:pPr>
            <w:r w:rsidRPr="0004303A"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 xml:space="preserve">Premio </w:t>
            </w:r>
            <w:r>
              <w:rPr>
                <w:rFonts w:cstheme="minorHAnsi"/>
                <w:b/>
                <w:bCs/>
                <w:i/>
                <w:color w:val="C45911" w:themeColor="accent2" w:themeShade="BF"/>
                <w:sz w:val="28"/>
              </w:rPr>
              <w:t>ESG</w:t>
            </w:r>
          </w:p>
          <w:p w14:paraId="6530C884" w14:textId="77777777" w:rsidR="00B8603B" w:rsidRPr="00022C4B" w:rsidRDefault="00B8603B" w:rsidP="00C107EB">
            <w:pPr>
              <w:spacing w:before="240" w:line="276" w:lineRule="auto"/>
              <w:rPr>
                <w:rFonts w:cstheme="minorHAnsi"/>
                <w:b/>
                <w:bCs/>
                <w:i/>
                <w:color w:val="FF0000"/>
                <w:sz w:val="28"/>
              </w:rPr>
            </w:pPr>
          </w:p>
        </w:tc>
      </w:tr>
      <w:tr w:rsidR="00B8603B" w14:paraId="5B24EB58" w14:textId="77777777" w:rsidTr="00C107EB">
        <w:trPr>
          <w:trHeight w:val="1130"/>
        </w:trPr>
        <w:tc>
          <w:tcPr>
            <w:tcW w:w="8494" w:type="dxa"/>
          </w:tcPr>
          <w:p w14:paraId="7ED20C0B" w14:textId="458BA87D" w:rsidR="00B8603B" w:rsidRDefault="00B8603B" w:rsidP="00C107EB">
            <w:pPr>
              <w:spacing w:before="240" w:line="276" w:lineRule="auto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 xml:space="preserve">Proyecto 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“</w:t>
            </w:r>
            <w:proofErr w:type="spellStart"/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FridgeSync</w:t>
            </w:r>
            <w:proofErr w:type="spellEnd"/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, S.</w:t>
            </w:r>
            <w:r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L.</w:t>
            </w:r>
            <w:r w:rsidRPr="009B469F">
              <w:rPr>
                <w:rFonts w:cstheme="minorHAnsi"/>
                <w:b/>
                <w:color w:val="2E74B5" w:themeColor="accent5" w:themeShade="BF"/>
                <w:sz w:val="32"/>
                <w:szCs w:val="32"/>
              </w:rPr>
              <w:t>”</w:t>
            </w:r>
          </w:p>
        </w:tc>
      </w:tr>
      <w:tr w:rsidR="00B8603B" w14:paraId="4812AFD2" w14:textId="77777777" w:rsidTr="00C107EB">
        <w:trPr>
          <w:trHeight w:val="1635"/>
        </w:trPr>
        <w:tc>
          <w:tcPr>
            <w:tcW w:w="8494" w:type="dxa"/>
          </w:tcPr>
          <w:p w14:paraId="326577CB" w14:textId="77777777" w:rsidR="00B8603B" w:rsidRPr="003831F2" w:rsidRDefault="00B8603B" w:rsidP="00C107EB">
            <w:pPr>
              <w:spacing w:before="2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presentado</w:t>
            </w:r>
            <w:r w:rsidRPr="0054484A">
              <w:rPr>
                <w:rFonts w:cstheme="minorHAnsi"/>
              </w:rPr>
              <w:t xml:space="preserve"> por:</w:t>
            </w:r>
          </w:p>
          <w:p w14:paraId="79B18501" w14:textId="2BD6679B" w:rsidR="00B8603B" w:rsidRDefault="00B8603B" w:rsidP="00C107EB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 xml:space="preserve">Eduardo </w:t>
            </w:r>
            <w:proofErr w:type="spellStart"/>
            <w:r>
              <w:t>Basañez</w:t>
            </w:r>
            <w:proofErr w:type="spellEnd"/>
            <w:r>
              <w:t xml:space="preserve"> Bordas</w:t>
            </w:r>
          </w:p>
          <w:p w14:paraId="2A486489" w14:textId="0817FCCA" w:rsidR="00B8603B" w:rsidRDefault="00B8603B" w:rsidP="00C107EB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proofErr w:type="spellStart"/>
            <w:r>
              <w:t>Alvaro</w:t>
            </w:r>
            <w:proofErr w:type="spellEnd"/>
            <w:r>
              <w:t xml:space="preserve"> Goyoaga García-Valenzuela</w:t>
            </w:r>
          </w:p>
          <w:p w14:paraId="3645A846" w14:textId="609E028E" w:rsidR="00B8603B" w:rsidRDefault="00B8603B" w:rsidP="00C107EB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 xml:space="preserve">Pilar Martín </w:t>
            </w:r>
            <w:proofErr w:type="spellStart"/>
            <w:r>
              <w:t>Belandia</w:t>
            </w:r>
            <w:proofErr w:type="spellEnd"/>
          </w:p>
          <w:p w14:paraId="29554A5E" w14:textId="4188FD56" w:rsidR="00B8603B" w:rsidRPr="009E7048" w:rsidRDefault="00B8603B" w:rsidP="00C107EB">
            <w:pPr>
              <w:pStyle w:val="yiv1289256926msonormal"/>
              <w:numPr>
                <w:ilvl w:val="0"/>
                <w:numId w:val="8"/>
              </w:numPr>
              <w:shd w:val="clear" w:color="auto" w:fill="FFFFFF"/>
              <w:spacing w:before="240" w:beforeAutospacing="0" w:after="240" w:afterAutospacing="0" w:line="276" w:lineRule="auto"/>
            </w:pPr>
            <w:r>
              <w:t>Diego Velasco Pérez</w:t>
            </w:r>
          </w:p>
        </w:tc>
      </w:tr>
    </w:tbl>
    <w:p w14:paraId="0FEFE38F" w14:textId="77777777" w:rsidR="00B8603B" w:rsidRPr="0004303A" w:rsidRDefault="00B8603B" w:rsidP="00B8603B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643D7465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3E88C5AF" w14:textId="77777777" w:rsidR="00B8603B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p w14:paraId="5495156D" w14:textId="77777777" w:rsidR="00B8603B" w:rsidRPr="0004303A" w:rsidRDefault="00B8603B" w:rsidP="0004303A">
      <w:pPr>
        <w:spacing w:line="259" w:lineRule="auto"/>
        <w:rPr>
          <w:rFonts w:cstheme="minorHAnsi"/>
          <w:b/>
          <w:bCs/>
          <w:sz w:val="32"/>
          <w:szCs w:val="32"/>
          <w:highlight w:val="yellow"/>
        </w:rPr>
      </w:pPr>
    </w:p>
    <w:sectPr w:rsidR="00B8603B" w:rsidRPr="00043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B97"/>
    <w:multiLevelType w:val="hybridMultilevel"/>
    <w:tmpl w:val="8B4A4244"/>
    <w:lvl w:ilvl="0" w:tplc="760045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6913"/>
    <w:multiLevelType w:val="hybridMultilevel"/>
    <w:tmpl w:val="8D545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35F05"/>
    <w:multiLevelType w:val="hybridMultilevel"/>
    <w:tmpl w:val="17686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5FCB"/>
    <w:multiLevelType w:val="hybridMultilevel"/>
    <w:tmpl w:val="58540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F7DF2"/>
    <w:multiLevelType w:val="hybridMultilevel"/>
    <w:tmpl w:val="23EC74FC"/>
    <w:lvl w:ilvl="0" w:tplc="4AB096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1D22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A7560"/>
    <w:multiLevelType w:val="hybridMultilevel"/>
    <w:tmpl w:val="781A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3D6B"/>
    <w:multiLevelType w:val="hybridMultilevel"/>
    <w:tmpl w:val="03145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58ED"/>
    <w:multiLevelType w:val="hybridMultilevel"/>
    <w:tmpl w:val="9796C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92F5C"/>
    <w:multiLevelType w:val="hybridMultilevel"/>
    <w:tmpl w:val="2B500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12DE"/>
    <w:multiLevelType w:val="hybridMultilevel"/>
    <w:tmpl w:val="0944B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76D5"/>
    <w:multiLevelType w:val="hybridMultilevel"/>
    <w:tmpl w:val="F09E6E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D22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605CC5"/>
    <w:multiLevelType w:val="hybridMultilevel"/>
    <w:tmpl w:val="611E4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250"/>
    <w:multiLevelType w:val="hybridMultilevel"/>
    <w:tmpl w:val="88EE7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36B0A"/>
    <w:multiLevelType w:val="hybridMultilevel"/>
    <w:tmpl w:val="3FA85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B7914"/>
    <w:multiLevelType w:val="hybridMultilevel"/>
    <w:tmpl w:val="AE14A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B6FFA"/>
    <w:multiLevelType w:val="hybridMultilevel"/>
    <w:tmpl w:val="2A660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B39DA"/>
    <w:multiLevelType w:val="hybridMultilevel"/>
    <w:tmpl w:val="3DB22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55AD"/>
    <w:multiLevelType w:val="hybridMultilevel"/>
    <w:tmpl w:val="3B00CC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10412"/>
    <w:multiLevelType w:val="hybridMultilevel"/>
    <w:tmpl w:val="979A7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00D9"/>
    <w:multiLevelType w:val="hybridMultilevel"/>
    <w:tmpl w:val="507051CE"/>
    <w:lvl w:ilvl="0" w:tplc="079A1D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796552"/>
    <w:multiLevelType w:val="hybridMultilevel"/>
    <w:tmpl w:val="7652B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01E82"/>
    <w:multiLevelType w:val="hybridMultilevel"/>
    <w:tmpl w:val="0CAC7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F5CBC"/>
    <w:multiLevelType w:val="hybridMultilevel"/>
    <w:tmpl w:val="17D0D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00230"/>
    <w:multiLevelType w:val="hybridMultilevel"/>
    <w:tmpl w:val="32764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B243C"/>
    <w:multiLevelType w:val="hybridMultilevel"/>
    <w:tmpl w:val="707CA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766"/>
    <w:multiLevelType w:val="hybridMultilevel"/>
    <w:tmpl w:val="9796D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2473C"/>
    <w:multiLevelType w:val="hybridMultilevel"/>
    <w:tmpl w:val="F6CA4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6C90"/>
    <w:multiLevelType w:val="hybridMultilevel"/>
    <w:tmpl w:val="26A01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0392">
    <w:abstractNumId w:val="19"/>
  </w:num>
  <w:num w:numId="2" w16cid:durableId="1312828949">
    <w:abstractNumId w:val="22"/>
  </w:num>
  <w:num w:numId="3" w16cid:durableId="1411734822">
    <w:abstractNumId w:val="26"/>
  </w:num>
  <w:num w:numId="4" w16cid:durableId="943612968">
    <w:abstractNumId w:val="25"/>
  </w:num>
  <w:num w:numId="5" w16cid:durableId="2146967702">
    <w:abstractNumId w:val="8"/>
  </w:num>
  <w:num w:numId="6" w16cid:durableId="661079612">
    <w:abstractNumId w:val="9"/>
  </w:num>
  <w:num w:numId="7" w16cid:durableId="472777">
    <w:abstractNumId w:val="18"/>
  </w:num>
  <w:num w:numId="8" w16cid:durableId="1617058492">
    <w:abstractNumId w:val="23"/>
  </w:num>
  <w:num w:numId="9" w16cid:durableId="1263298206">
    <w:abstractNumId w:val="12"/>
  </w:num>
  <w:num w:numId="10" w16cid:durableId="688944220">
    <w:abstractNumId w:val="1"/>
  </w:num>
  <w:num w:numId="11" w16cid:durableId="1849833263">
    <w:abstractNumId w:val="6"/>
  </w:num>
  <w:num w:numId="12" w16cid:durableId="1356731119">
    <w:abstractNumId w:val="5"/>
  </w:num>
  <w:num w:numId="13" w16cid:durableId="725766423">
    <w:abstractNumId w:val="27"/>
  </w:num>
  <w:num w:numId="14" w16cid:durableId="2060860087">
    <w:abstractNumId w:val="4"/>
  </w:num>
  <w:num w:numId="15" w16cid:durableId="1975256096">
    <w:abstractNumId w:val="10"/>
  </w:num>
  <w:num w:numId="16" w16cid:durableId="952902347">
    <w:abstractNumId w:val="11"/>
  </w:num>
  <w:num w:numId="17" w16cid:durableId="983049581">
    <w:abstractNumId w:val="0"/>
  </w:num>
  <w:num w:numId="18" w16cid:durableId="419907203">
    <w:abstractNumId w:val="17"/>
  </w:num>
  <w:num w:numId="19" w16cid:durableId="1714815299">
    <w:abstractNumId w:val="13"/>
  </w:num>
  <w:num w:numId="20" w16cid:durableId="1648170852">
    <w:abstractNumId w:val="7"/>
  </w:num>
  <w:num w:numId="21" w16cid:durableId="700252931">
    <w:abstractNumId w:val="14"/>
  </w:num>
  <w:num w:numId="22" w16cid:durableId="437141287">
    <w:abstractNumId w:val="21"/>
  </w:num>
  <w:num w:numId="23" w16cid:durableId="1381439515">
    <w:abstractNumId w:val="15"/>
  </w:num>
  <w:num w:numId="24" w16cid:durableId="1136530351">
    <w:abstractNumId w:val="16"/>
  </w:num>
  <w:num w:numId="25" w16cid:durableId="1404645972">
    <w:abstractNumId w:val="3"/>
  </w:num>
  <w:num w:numId="26" w16cid:durableId="1912815584">
    <w:abstractNumId w:val="2"/>
  </w:num>
  <w:num w:numId="27" w16cid:durableId="366564379">
    <w:abstractNumId w:val="24"/>
  </w:num>
  <w:num w:numId="28" w16cid:durableId="34938926">
    <w:abstractNumId w:val="20"/>
  </w:num>
  <w:num w:numId="29" w16cid:durableId="15808215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BA"/>
    <w:rsid w:val="00022C4B"/>
    <w:rsid w:val="000367C1"/>
    <w:rsid w:val="00040794"/>
    <w:rsid w:val="0004303A"/>
    <w:rsid w:val="00046930"/>
    <w:rsid w:val="000C56E7"/>
    <w:rsid w:val="000D0958"/>
    <w:rsid w:val="001668F8"/>
    <w:rsid w:val="001E1547"/>
    <w:rsid w:val="001E3E12"/>
    <w:rsid w:val="001F071C"/>
    <w:rsid w:val="00242E0E"/>
    <w:rsid w:val="002458A5"/>
    <w:rsid w:val="00276CE0"/>
    <w:rsid w:val="002A509E"/>
    <w:rsid w:val="002B11D8"/>
    <w:rsid w:val="003544F1"/>
    <w:rsid w:val="003831F2"/>
    <w:rsid w:val="00387053"/>
    <w:rsid w:val="00477B98"/>
    <w:rsid w:val="00486666"/>
    <w:rsid w:val="004A1955"/>
    <w:rsid w:val="004B1FF6"/>
    <w:rsid w:val="004B4F10"/>
    <w:rsid w:val="004C29E0"/>
    <w:rsid w:val="004E087B"/>
    <w:rsid w:val="00523CA4"/>
    <w:rsid w:val="005444E3"/>
    <w:rsid w:val="0054484A"/>
    <w:rsid w:val="00546887"/>
    <w:rsid w:val="00580961"/>
    <w:rsid w:val="005F0224"/>
    <w:rsid w:val="005F4BFA"/>
    <w:rsid w:val="0061245B"/>
    <w:rsid w:val="006C4252"/>
    <w:rsid w:val="006E6806"/>
    <w:rsid w:val="007200C2"/>
    <w:rsid w:val="00782283"/>
    <w:rsid w:val="00805D18"/>
    <w:rsid w:val="008A236C"/>
    <w:rsid w:val="008F3902"/>
    <w:rsid w:val="008F729C"/>
    <w:rsid w:val="009008A0"/>
    <w:rsid w:val="00944A9D"/>
    <w:rsid w:val="00950D3F"/>
    <w:rsid w:val="00951FA6"/>
    <w:rsid w:val="009529F7"/>
    <w:rsid w:val="00960A32"/>
    <w:rsid w:val="009B469F"/>
    <w:rsid w:val="009C2118"/>
    <w:rsid w:val="009C2E67"/>
    <w:rsid w:val="009C53C2"/>
    <w:rsid w:val="009E7048"/>
    <w:rsid w:val="00A3516A"/>
    <w:rsid w:val="00A65E96"/>
    <w:rsid w:val="00AB5AEF"/>
    <w:rsid w:val="00B14DB1"/>
    <w:rsid w:val="00B8603B"/>
    <w:rsid w:val="00CB31E8"/>
    <w:rsid w:val="00CF04FA"/>
    <w:rsid w:val="00D042C7"/>
    <w:rsid w:val="00D600BF"/>
    <w:rsid w:val="00DA0C59"/>
    <w:rsid w:val="00DB43FC"/>
    <w:rsid w:val="00DF526C"/>
    <w:rsid w:val="00E020B0"/>
    <w:rsid w:val="00E52C63"/>
    <w:rsid w:val="00E705C1"/>
    <w:rsid w:val="00E8285E"/>
    <w:rsid w:val="00E86468"/>
    <w:rsid w:val="00EB6DB5"/>
    <w:rsid w:val="00EE1BC5"/>
    <w:rsid w:val="00EF54BA"/>
    <w:rsid w:val="00F2608C"/>
    <w:rsid w:val="00F47710"/>
    <w:rsid w:val="00F758E6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455E"/>
  <w15:chartTrackingRefBased/>
  <w15:docId w15:val="{4B9E0242-086F-413F-9E49-5A3F85E7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5E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84A"/>
    <w:pPr>
      <w:ind w:left="720"/>
      <w:contextualSpacing/>
    </w:pPr>
  </w:style>
  <w:style w:type="paragraph" w:customStyle="1" w:styleId="yiv1289256926msonormal">
    <w:name w:val="yiv1289256926msonormal"/>
    <w:basedOn w:val="Normal"/>
    <w:rsid w:val="00782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yiv1289256926gmail-msolistparagraph">
    <w:name w:val="yiv1289256926gmail-msolistparagraph"/>
    <w:basedOn w:val="Normal"/>
    <w:rsid w:val="00944A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C4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C4B"/>
    <w:rPr>
      <w:i/>
      <w:iCs/>
      <w:color w:val="4472C4" w:themeColor="accent1"/>
    </w:rPr>
  </w:style>
  <w:style w:type="table" w:styleId="Tablaconcuadrcula">
    <w:name w:val="Table Grid"/>
    <w:basedOn w:val="Tablanormal"/>
    <w:uiPriority w:val="39"/>
    <w:rsid w:val="000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 Fernandez Olabarrieta</dc:creator>
  <cp:keywords/>
  <dc:description/>
  <cp:lastModifiedBy>Fundacion Luis Bernaola</cp:lastModifiedBy>
  <cp:revision>2</cp:revision>
  <dcterms:created xsi:type="dcterms:W3CDTF">2025-09-30T17:48:00Z</dcterms:created>
  <dcterms:modified xsi:type="dcterms:W3CDTF">2025-09-30T17:48:00Z</dcterms:modified>
</cp:coreProperties>
</file>